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6A76CC">
        <w:rPr>
          <w:rFonts w:ascii="Arial" w:hAnsi="Arial" w:cs="Arial"/>
          <w:b/>
          <w:color w:val="0070C0"/>
          <w:sz w:val="40"/>
          <w:szCs w:val="40"/>
        </w:rPr>
        <w:t>setiembre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601A8" w:rsidTr="00C63172">
        <w:tc>
          <w:tcPr>
            <w:tcW w:w="846" w:type="dxa"/>
          </w:tcPr>
          <w:p w:rsidR="00E912FE" w:rsidRPr="001601A8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1601A8" w:rsidRDefault="00C63172" w:rsidP="00E912FE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1601A8" w:rsidRDefault="001601A8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1601A8" w:rsidRDefault="006749E4" w:rsidP="0014013D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n EsSalud La Libertad se activó operativo para realizar trasplante y salvar vida de pacient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La Libertad se activó operativo para realizar trasplante y salvar vida de pacientes</w:t>
              </w:r>
            </w:hyperlink>
          </w:p>
          <w:p w:rsidR="00C63172" w:rsidRPr="001601A8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previene cáncer de cuello uterino en zonas alejadas del país con telemedicin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previene cáncer de cuello uterino en zonas alejadas del país con telemedicina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Amazonas inaugura consultorio para la intervención y atención contra la violencia a la mujer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inaugura consultorio para la intervención y atención contra la violencia a la mujer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Apurímac implementa atención en quechua para servicio de citas telefónica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implementa atención en quechua para servicio de citas telefónicas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 de setiembre</w:t>
            </w:r>
          </w:p>
        </w:tc>
        <w:tc>
          <w:tcPr>
            <w:tcW w:w="6139" w:type="dxa"/>
          </w:tcPr>
          <w:p w:rsidR="001601A8" w:rsidRDefault="001601A8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La Libertad realizó Curso internacional de Enfermerí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realizó Curso internacional de Enfermería</w:t>
              </w:r>
            </w:hyperlink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 de setiembre</w:t>
            </w:r>
          </w:p>
        </w:tc>
        <w:tc>
          <w:tcPr>
            <w:tcW w:w="6139" w:type="dxa"/>
          </w:tcPr>
          <w:p w:rsidR="001601A8" w:rsidRDefault="001601A8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Puno organizó I Curso Taller Regional sobre enfermerí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I Curso Taller Regional sobre enfermería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Moquegua logró cumplir la meta en prevención de anem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logró cumplir la meta en prevención de anemia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n EsSalud Piura operarán a niños con labio leporino y paladar hendid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Piura operarán a niños con labio leporino y paladar hendido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Ucayali brinda atención personalizada a más de 300 niños de la regi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brinda atención personalizada a más de 300 niños de la región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 de setiembre</w:t>
            </w:r>
          </w:p>
        </w:tc>
        <w:tc>
          <w:tcPr>
            <w:tcW w:w="6139" w:type="dxa"/>
          </w:tcPr>
          <w:p w:rsidR="001601A8" w:rsidRDefault="001601A8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La Libertad organizó curso taller sobre atención primar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organizó curso taller sobre atención primaria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 de setiembre</w:t>
            </w:r>
          </w:p>
        </w:tc>
        <w:tc>
          <w:tcPr>
            <w:tcW w:w="6139" w:type="dxa"/>
          </w:tcPr>
          <w:p w:rsidR="001601A8" w:rsidRDefault="001601A8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Ica: visita de supervisión al CAP II La Tinguiñ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Ica: visita de supervisión al CAP II La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Tinguiña</w:t>
              </w:r>
              <w:proofErr w:type="spellEnd"/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: consumo de huevos ayuda a prevenir anemia, catarata y afecciones hepática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consumo de huevos ayuda a prevenir anemia, catarata y afecciones hepáticas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Tacna capacita  a trabajadores sobre emisión de Certificados de Incapacidad Temporal para el Trabaj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capacita a trabajadores sobre emisión de Certificados de Incapacidad Temporal para el Trabajo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Moquegua moderniza Servicio de Ecografía de Hospital II de Il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Moquegua moderniza Servicio de Ecografía de Hospital II de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Ilo</w:t>
              </w:r>
              <w:proofErr w:type="spellEnd"/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Cajamarca cuenta con moderno equipo para cirugías al oj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cuenta con moderno equipo para cirugías al ojo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 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busca reinsertar laboralmente a más de 2 mil personas con discapacida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busca reinsertar laboralmente a más de 2 mil personas con discapacidad</w:t>
              </w:r>
            </w:hyperlink>
          </w:p>
          <w:p w:rsidR="006749E4" w:rsidRPr="001601A8" w:rsidRDefault="006749E4" w:rsidP="006749E4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5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Tacna realiza operativo de exámenes de tomografías y rayos X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realiza operativo de exámenes de tomografías y rayos X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5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Lambayeque promueve fortalecimiento de seguridad y salud de trabajador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promueve fortalecimiento de seguridad y salud de trabajadores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5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Médicos de EsSalud Madre de Dios abren cráneo de paciente para salvarle la vid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Madre de Dios abren cráneo de paciente para salvarle la vida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: más de 11 mil pacientes con enfermedad renal crónica esperan trasplante de riñ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más de 11 mil pacientes con enfermedad renal crónica esperan trasplante de riñón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Puno es reconocido por su participación en el Barrido Nacional de Vacunaci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es reconocido por su participación en el Barrido Nacional de Vacunación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La Libertad cuenta con equipo de rayos X Arco en C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cuenta con equipo de rayos X Arco en C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trasplanta pulmones y salva la vida de cociner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trasplanta pulmones y salva la vida de cocinero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Tacna participa en campaña nacional de farmacovigilancia y tecnovigilanc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 participa en campaña nacional de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farmacovigilancia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tecnovigilancia</w:t>
              </w:r>
              <w:proofErr w:type="spellEnd"/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Junín capacitó este año a más de 5 mil trabajadores a través del Centro de Prevención de Riesgos del Trabaj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capacitó este año a más de 5 mil trabajadores a través del Centro de Prevención de Riesgos del Trabajo</w:t>
              </w:r>
            </w:hyperlink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602277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rindió homenaje a paradeportistas que participaron en Lima 2019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rindió homenaje a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paradeportistas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que participaron en Lima 2019</w:t>
              </w:r>
            </w:hyperlink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602277" w:rsidRPr="001601A8" w:rsidRDefault="00602277" w:rsidP="0060227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Infecciones urinarias, vaginales y periodontales están asociadas a partos prematuros, alerta Es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Infecciones urinarias, vaginales y periodontales están asociadas a partos prematuros, alerta EsSalud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BD7E55">
        <w:trPr>
          <w:trHeight w:val="825"/>
        </w:trPr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La Libertad implementa Unidad avanzada de pie diabético en Hospital Lazarte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implementa Unidad avanzada de pie diabético en Hospital Lazarte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C63172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Cusco implementa 6 quioscos saludables en sus hospital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implementa 6 quioscos saludables en sus hospitales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Lambayeque realizó este año 20 trasplantes de riñ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realizó este año 20 trasplantes de riñón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: cambio de ánimo, tristeza, irritabilidad y aislamiento son signos de alerta de posible suicidi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cambio de ánimo, tristeza, irritabilidad y aislamiento son signos de alerta de posible suicidio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Tarapoto: campaña de cirugía de cataratas en Hospital II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Tarapoto: campaña de cirugía de cataratas en Hospital II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Áncash distribuye nuevo instrumental médico en sus establecimientos de 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distribuye nuevo instrumental médico en sus establecimientos de 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Capacitan a profesionales de EsSalud Puno en atención de emergencia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Capacitan a profesionales de EsSalud Puno en atención de emergencias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Amazonas realiza curso sobre proceso de acreditación en establecimientos de 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realiza curso sobre proceso de acreditación en establecimientos de 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formará especialistas en gestión de salud y seguridad social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formará especialistas en gestión de salud y seguridad social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Almenara recomienda algunas medidas para prevenir el suicidio en adolescent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recomienda algunas medidas para prevenir el suicidio en adolescentes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Hospital Perú atiende a población asegurada de EsSalud Arequip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atiende a población asegurada de EsSalud Arequipa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Áncash: renueva material e instrumental quirúrgico para Sala de Operacion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Áncash: renueva material e instrumental quirúrgico para Sala de Operaciones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C4432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11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Cerca de 3 mil asegurados recuperan la visión con cirugías realizadas por especialistas de Es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Cerca de 3 mil asegurados recuperan la visión con cirugías realizadas por especialistas de EsSalud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11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C4432A" w:rsidRPr="001601A8" w:rsidRDefault="00C4432A" w:rsidP="00C4432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presenta renovadas áreas para atención de gestantes y recién nacidos en Ucayali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presenta renovadas áreas para atención de gestantes y recién nacidos en Ucayali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11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Amazonas realiza caminata por Día mundial de la prevención del suicidi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realiza caminata por Día mundial de la prevención del suicidio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11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Arequipa: Centro del Adulto Mayor de Zamacola celebra 37° aniversari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Arequipa: Centro del Adulto Mayor de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Zamacola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celebra 37° aniversario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11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Gerente de EsSalud Ica realizó visita de supervisión a diversos establecimientos de la re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Gerente de EsSalud Ica realizó visita de supervisión a diversos establecimientos de la red</w:t>
              </w:r>
            </w:hyperlink>
          </w:p>
          <w:p w:rsidR="006749E4" w:rsidRPr="001601A8" w:rsidRDefault="006749E4" w:rsidP="006749E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11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Apurímac: adultos mayores hacen  turismo social por el Perú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Apurímac: adultos mayores hacen turismo social por el Perú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12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La Libertad implementa iniciativa para llevar a niños en cochecitos hasta el quirófan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implementa iniciativa para llevar a niños en cochecitos hasta el quirófano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1601A8" w:rsidRDefault="001601A8" w:rsidP="0083537F">
            <w:pPr>
              <w:rPr>
                <w:rFonts w:ascii="Arial" w:hAnsi="Arial" w:cs="Arial"/>
              </w:rPr>
            </w:pPr>
          </w:p>
          <w:p w:rsidR="006749E4" w:rsidRPr="001601A8" w:rsidRDefault="0083537F" w:rsidP="0083537F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12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Cusco: nuevo local del CAM para adultos mayores de la provincia de Calc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Cusco: nuevo local del CAM para adultos mayores de la provincia de Calca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12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Junín inaugura consultorios para atender casos de violencia familiar y contra la mujer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inaugura consultorios para atender casos de violencia familiar y contra la mujer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12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Moquegua promueve lactancia materna y previene la anemia en niñ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promueve lactancia materna y previene la anemia en niños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3537F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12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promueve donación voluntaria de sangre en universidad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promueve donación voluntaria de sangre en universidades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12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3537F" w:rsidRPr="001601A8" w:rsidRDefault="0083537F" w:rsidP="0083537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 Arequipa previene la salud bucal en los niñ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previene la salud bucal en los niños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Moquegua inaugura quioscos saludabl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inaugura quioscos saludables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aplica eficaz técnica en niños que evita pérdida del ojo por cáncer ocular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aplica eficaz técnica en niños que evita pérdida del ojo por cáncer ocular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Ica realizó curso sobre estrategia de prevención en lucha contra la anem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realizó curso sobre estrategia de prevención en lucha contra la anemia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Puno entrega medicamentos en bolsas de papel y reemplaza bolsas de plástic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entrega medicamentos en bolsas de papel y reemplaza bolsas de plástico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Amazonas presenta modernas incubadoras y ecógraf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presenta modernas incubadoras y ecógrafos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inaugura obras y entrega equipamiento en beneficio de más de 120 mil asegurados de Tacn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inaugura obras y entrega equipamiento en beneficio de más de 120 mil asegurados de Tacna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cuenta con laboratorio más completo y mejor equipado para pruebas de trasplant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cuenta con laboratorio más completo y mejor equipado para pruebas de trasplantes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La Libertad: pacientes trasplantados se suman a campaña de donación de órganos que promueve Es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La Libertad: pacientes trasplantados se suman a campaña de donación de órganos que promueve EsSalud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Beatle peruano se recupera de afección neuromotora en Hospital Sabogal de EsSalud" w:history="1"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Beatle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peruano se recupera de afección neuromotora en Hospital Sabogal de EsSalud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realizó más de 220 mil cirugías en sólo siete mes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más de 220 mil cirugías en sólo siete meses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Cusco anuncia nuevos servicios y talleres en Centro del Adulto Mayor de Urubamb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anuncia nuevos servicios y talleres en Centro del Adulto Mayor de Urubamba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Cajamarca brinda atención preventiva a docentes de la regi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brinda atención preventiva a docentes de la región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Cajamarca efectúa ampliaciones para mejorar atenci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efectúa ampliaciones para mejorar atención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Huánuco fomenta prevención de la salud bucodental en la regi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fomenta prevención de la salud bucodental en la región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81710B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Junín presenta 20 nuevas camas multipropósitos para Hospital de La Oroy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presenta 20 nuevas camas multipropósitos para Hospital de La Oroya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17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81710B" w:rsidRPr="001601A8" w:rsidRDefault="0081710B" w:rsidP="0081710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renueva infraestructura y equipamiento de Servicio de Emergencia del Hospital Castill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renueva infraestructura y equipamiento de Servicio de Emergencia del Hospital Castilla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17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n EsSalud Piura se inician cirugías gratuitas de labio leporin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Piura se inician cirugías gratuitas de labio leporino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17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Áncash realiza feria de prevención de anemia con empresas pesquera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realiza feria de prevención de anemia con empresas pesqueras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18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Asegurados de EsSalud Tarapoto se beneficiaron con campaña quirúrgica de catarata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Asegurados de EsSalud Tarapoto se beneficiaron con campaña quirúrgica de cataratas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18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Médicos de EsSalud se capacitarán en nuevas técnicas quirúrgicas para resolver fisuras labial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se capacitarán en nuevas técnicas quirúrgicas para resolver fisuras labiales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18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EsSalud pone en funcionamiento moderno equipo para cirugías complejas en hospital de Trujill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pone en funcionamiento moderno equipo para cirugías complejas en hospital de Trujillo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18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Piura evalúa intercambio prestacional con Gobierno Regional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evalúa intercambio prestacional con Gobierno Regional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18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EsSalud Áncash entrega medicamentos en bolsas de papel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entrega medicamentos en bolsas de papel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18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 Cajamarca continúa campañas preventivas de atención integral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continúa campañas preventivas de atención integral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Profesora cajamarquina da a luz a trillizos en hospital Almenara de Es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Profesora cajamarquina da a luz a trillizos en hospital Almenara de EsSalud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Cusco promueve donación de órganos en hospitales públicos y clínicas particular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promueve donación de órganos en hospitales públicos y clínicas particulares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EsSalud Tarapoto inaugura biohuerto en Centro de Atención Primaria Moral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Tarapoto inaugura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biohuerto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Centro de Atención Primaria Morales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Puno implementó Sala de psicometría y psicoterapia en Hospital I Clínica Universitar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implementó Sala de psicometría y psicoterapia en Hospital I Clínica Universitaria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EsSalud Huancavelica inaugura servicio de atención telefónica en quechu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Huancavelica inaugura servicio de atención telefónica en quechua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</w:tcPr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En EsSalud Piura niños se van en coche a la sala de operacion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Piura niños se van en coche a la sala de operaciones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19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sSalud Áncash: médicos del Hospital Perú atenderán a pacientes de Chimbote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Áncash: médicos del Hospital Perú atenderán a pacientes de Chimbote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sSalud entregó más de S/ 57 millones en subsidios por lactancia matern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entregó más de S/ 57 millones en subsidios por lactancia materna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EsSalud Amazonas se suma a iniciativa de trasladar niños al quirófano en autos de juguete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se suma a iniciativa de trasladar niños al quirófano en autos de juguete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EsSalud Tacna organiza curso de coaching sobre manejo de conflict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organiza curso de coaching sobre manejo de conflictos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1" w:tooltip="Permalink to Seguro Social de Perú y Ecuador intercambian estrategias para fortalecer servicios de salud en zona de fronter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Seguro Social de Perú y Ecuador intercambian estrategias para fortalecer servicios de salud en zona de frontera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2" w:tooltip="Permalink to Problemas visuales en niños afectan rendimiento escolar, advierte Es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Problemas visuales en niños afectan rendimiento escolar, advierte EsSalud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3" w:tooltip="Permalink to Médicos de EsSalud extraen tumor gigante, reconstruyen cráneo y salvan vida de recién nacid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extraen tumor gigante, reconstruyen cráneo y salvan vida de recién nacido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4" w:tooltip="Permalink to EsSalud brinda recomendaciones para una correcta lactancia matern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recomendaciones para una correcta lactancia materna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20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5" w:tooltip="Permalink to En EsSalud Puno los niños son trasladados en camionetas 4×4 de juguete a sala de operacion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Puno los niños son trasladados en camionetas 4×4 de juguete a sala de operaciones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6" w:tooltip="Permalink to EsSalud realizó 48 trasplantes de médula ósea en Lambayeque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48 trasplantes de médula ósea en Lambayeque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7" w:tooltip="Permalink to EsSalud La Libertad realiza evaluación preventiva integral a trabajadores de multinacional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realiza evaluación preventiva integral a trabajadores de multinacional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8" w:tooltip="Permalink to EsSalud: cambio de voz, tos seca y dificultad para comer, signos de alerta de cáncer de tiroid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cambio de voz, tos seca y dificultad para comer, signos de alerta de cáncer de tiroides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94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23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9" w:tooltip="Permalink to EsSalud Junín realizó en Chanchamayo feria demostrativa de elaboración de alimentos en lucha contra anem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Junín realizó en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Chanchamayo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feria demostrativa de elaboración de alimentos en lucha contra anemia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95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24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0" w:tooltip="Permalink to Pacientes trasplantados participarán en concurso de canto y baile organizado por EsSalud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trasplantados participarán en concurso de canto y baile organizado por EsSalud</w:t>
              </w:r>
            </w:hyperlink>
          </w:p>
          <w:p w:rsidR="006749E4" w:rsidRDefault="006749E4" w:rsidP="006749E4">
            <w:pPr>
              <w:rPr>
                <w:rFonts w:ascii="Arial" w:hAnsi="Arial" w:cs="Arial"/>
              </w:rPr>
            </w:pPr>
          </w:p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1601A8" w:rsidRPr="001601A8" w:rsidRDefault="001601A8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96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74354A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24</w:t>
            </w:r>
            <w:r w:rsidR="001848F0" w:rsidRPr="001601A8">
              <w:rPr>
                <w:rFonts w:ascii="Arial" w:hAnsi="Arial" w:cs="Arial"/>
              </w:rPr>
              <w:t xml:space="preserve">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4354A" w:rsidRPr="001601A8" w:rsidRDefault="0074354A" w:rsidP="0074354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1" w:tooltip="Permalink to EsSalud Madre de Dios realiza campaña de cirugías de vesícul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realiza campaña de cirugías de vesícula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97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25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2" w:tooltip="Permalink to Hospital Castilla de EsSalud realizará más de 100 cirugías de catarat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Castilla de EsSalud realizará más de 100 cirugías de catarata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98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3" w:tooltip="Permalink to EsSalud Cajamarca promueve primer festival de danzas con participación de escolare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promueve primer festival de danzas con participación de escolares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99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4" w:tooltip="Permalink to EsSalud busca que más ciudadanos sean donantes voluntarios de órgan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busca que más ciudadanos sean donantes voluntarios de órganos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100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5" w:tooltip="Permalink to EsSalud Cusco proyecta construir Unidad de Atención Renal Ambulatori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proyecta construir Unidad de Atención Renal Ambulatoria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101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6" w:tooltip="Permalink to EsSalud Junín implementa y fortalece sus nueve centros del adulto mayor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implementa y fortalece sus nueve centros del adulto mayor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102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7" w:tooltip="Permalink to EsSalud Tarapoto: exposición venta de trabajos manuales realizados en CAM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Tarapoto: exposición venta de trabajos manuales realizados en CAM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6749E4" w:rsidRPr="001601A8" w:rsidTr="0018631B">
        <w:tc>
          <w:tcPr>
            <w:tcW w:w="846" w:type="dxa"/>
          </w:tcPr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</w:p>
          <w:p w:rsidR="006749E4" w:rsidRPr="001601A8" w:rsidRDefault="006749E4" w:rsidP="006749E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103</w:t>
            </w:r>
          </w:p>
        </w:tc>
        <w:tc>
          <w:tcPr>
            <w:tcW w:w="1843" w:type="dxa"/>
          </w:tcPr>
          <w:p w:rsidR="001601A8" w:rsidRDefault="001601A8" w:rsidP="006749E4">
            <w:pPr>
              <w:rPr>
                <w:rFonts w:ascii="Arial" w:hAnsi="Arial" w:cs="Arial"/>
              </w:rPr>
            </w:pPr>
          </w:p>
          <w:p w:rsidR="006749E4" w:rsidRPr="001601A8" w:rsidRDefault="001848F0" w:rsidP="006749E4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26 </w:t>
            </w:r>
            <w:r w:rsidR="006749E4"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8" w:tooltip="Permalink to EsSalud La Libertad organiza actividad preventiva en colegio de la región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organiza actividad preventiva en colegio de la región</w:t>
              </w:r>
            </w:hyperlink>
          </w:p>
          <w:p w:rsidR="006749E4" w:rsidRPr="001601A8" w:rsidRDefault="006749E4" w:rsidP="006749E4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104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27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9" w:tooltip="Permalink to Hospital Rebagliati de EsSalud entrega medicamentos en bolsas de papel a asegurad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entrega medicamentos en bolsas de papel a asegurados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105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27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0" w:tooltip="Permalink to EsSalud Áncash: con recital de coros celebran Día del Adulto Mayor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Áncash: con recital de coros celebran Día del Adulto Mayor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106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27 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1" w:tooltip="Permalink to En EsSalud Arequipa se organiza concurso infantil de moda reciclable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Arequipa se organiza concurso infantil de moda reciclable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107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27 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2" w:tooltip="Permalink to Médicos de EsSalud serán capacitados para optimizar tratamiento de males cardiacos en niñ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serán capacitados para optimizar tratamiento de males cardiacos en niños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601A8" w:rsidRDefault="001601A8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108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27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3" w:tooltip="Permalink to EsSalud implementa TB Móvil para descarte rápido y gratuito de tuberculosi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 TB Móvil para descarte rápido y gratuito de tuberculosis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601A8" w:rsidRDefault="001601A8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109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27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4" w:tooltip="Permalink to Médicos de EsSalud salvan vida de bebé ayacuchana que nació con menos de 1 kilo y medio de peso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salvan vida de bebé ayacuchana que nació con menos de 1 kilo y medio de peso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601A8" w:rsidRDefault="001601A8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110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30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5" w:tooltip="Permalink to EsSalud Juliaca organizó concurso para conmemorar inicio de la primavera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Juliaca organizó concurso para conmemorar inicio de la primavera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601A8" w:rsidRDefault="001601A8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111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30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6" w:tooltip="Permalink to Pacientes trasplantados en EsSalud mostraron  sus dotes artísticas en concurso de talento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trasplantados en EsSalud mostraron sus dotes artísticas en concurso de talentos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601A8" w:rsidRDefault="001601A8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112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30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601A8" w:rsidRDefault="001601A8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bookmarkStart w:id="0" w:name="_GoBack"/>
          <w:bookmarkEnd w:id="0"/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r w:rsidRPr="001601A8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fldChar w:fldCharType="begin"/>
            </w:r>
            <w:r w:rsidRPr="001601A8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instrText xml:space="preserve"> HYPERLINK "http://www.essalud.gob.pe/essalud-la-libertad-presento-a-nuevas-jefas-de-enfermeria/" \o "Permalink to EsSalud La Libertad presentó a nuevas jefas de enfermería" </w:instrText>
            </w:r>
            <w:r w:rsidRPr="001601A8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fldChar w:fldCharType="separate"/>
            </w:r>
            <w:r w:rsidRPr="001601A8"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  <w:t>EsSalud La Libertad presentó a nuevas jefas de enfermería</w:t>
            </w:r>
            <w:r w:rsidRPr="001601A8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fldChar w:fldCharType="end"/>
            </w: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  <w:tr w:rsidR="001848F0" w:rsidRPr="001601A8" w:rsidTr="0018631B">
        <w:tc>
          <w:tcPr>
            <w:tcW w:w="846" w:type="dxa"/>
          </w:tcPr>
          <w:p w:rsidR="001601A8" w:rsidRDefault="001601A8" w:rsidP="001848F0">
            <w:pPr>
              <w:jc w:val="center"/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113</w:t>
            </w:r>
          </w:p>
        </w:tc>
        <w:tc>
          <w:tcPr>
            <w:tcW w:w="1843" w:type="dxa"/>
          </w:tcPr>
          <w:p w:rsidR="001601A8" w:rsidRDefault="001601A8" w:rsidP="001848F0">
            <w:pPr>
              <w:rPr>
                <w:rFonts w:ascii="Arial" w:hAnsi="Arial" w:cs="Arial"/>
              </w:rPr>
            </w:pPr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 xml:space="preserve">30 </w:t>
            </w:r>
            <w:r w:rsidRPr="001601A8">
              <w:rPr>
                <w:rFonts w:ascii="Arial" w:hAnsi="Arial" w:cs="Arial"/>
              </w:rPr>
              <w:t>de setiembre</w:t>
            </w:r>
          </w:p>
        </w:tc>
        <w:tc>
          <w:tcPr>
            <w:tcW w:w="6139" w:type="dxa"/>
          </w:tcPr>
          <w:p w:rsidR="001848F0" w:rsidRPr="001601A8" w:rsidRDefault="001848F0" w:rsidP="001848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7" w:tooltip="Permalink to EsSalud Puno: curso de farmacología en odontología, dirigido a cirujanos dentistas" w:history="1">
              <w:r w:rsidRPr="001601A8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Puno: curso de farmacología en odontología, dirigido a cirujanos dentistas</w:t>
              </w:r>
            </w:hyperlink>
          </w:p>
          <w:p w:rsidR="001848F0" w:rsidRPr="001601A8" w:rsidRDefault="001848F0" w:rsidP="001848F0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6749E4">
        <w:rPr>
          <w:rFonts w:ascii="Arial" w:hAnsi="Arial" w:cs="Arial"/>
          <w:b/>
          <w:color w:val="0070C0"/>
          <w:sz w:val="24"/>
          <w:szCs w:val="24"/>
        </w:rPr>
        <w:t>setiembre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24C" w:rsidRDefault="00A2424C" w:rsidP="00C63172">
      <w:pPr>
        <w:spacing w:after="0" w:line="240" w:lineRule="auto"/>
      </w:pPr>
      <w:r>
        <w:separator/>
      </w:r>
    </w:p>
  </w:endnote>
  <w:endnote w:type="continuationSeparator" w:id="0">
    <w:p w:rsidR="00A2424C" w:rsidRDefault="00A2424C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24C" w:rsidRDefault="00A2424C" w:rsidP="00C63172">
      <w:pPr>
        <w:spacing w:after="0" w:line="240" w:lineRule="auto"/>
      </w:pPr>
      <w:r>
        <w:separator/>
      </w:r>
    </w:p>
  </w:footnote>
  <w:footnote w:type="continuationSeparator" w:id="0">
    <w:p w:rsidR="00A2424C" w:rsidRDefault="00A2424C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32A" w:rsidRDefault="00C4432A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01A8"/>
    <w:rsid w:val="001677F8"/>
    <w:rsid w:val="001848F0"/>
    <w:rsid w:val="0018631B"/>
    <w:rsid w:val="0022169E"/>
    <w:rsid w:val="002D2629"/>
    <w:rsid w:val="00382CE9"/>
    <w:rsid w:val="003B0047"/>
    <w:rsid w:val="003C1B21"/>
    <w:rsid w:val="00403C05"/>
    <w:rsid w:val="00413903"/>
    <w:rsid w:val="004A414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63172"/>
    <w:rsid w:val="00C851A5"/>
    <w:rsid w:val="00CD452E"/>
    <w:rsid w:val="00CE125A"/>
    <w:rsid w:val="00D54804"/>
    <w:rsid w:val="00D6559D"/>
    <w:rsid w:val="00DE5522"/>
    <w:rsid w:val="00E00A4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851B9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puno-es-reconocido-por-su-participacion-en-el-barrido-nacional-de-vacunacion/" TargetMode="External"/><Relationship Id="rId117" Type="http://schemas.openxmlformats.org/officeDocument/2006/relationships/hyperlink" Target="http://www.essalud.gob.pe/essalud-puno-curso-de-farmacologia-en-odontologia-dirigido-a-cirujanos-dentistas/" TargetMode="External"/><Relationship Id="rId21" Type="http://schemas.openxmlformats.org/officeDocument/2006/relationships/hyperlink" Target="http://www.essalud.gob.pe/essalud-busca-reinsertar-laboralmente-a-mas-de-2-mil-personas-con-discapacidad/" TargetMode="External"/><Relationship Id="rId42" Type="http://schemas.openxmlformats.org/officeDocument/2006/relationships/hyperlink" Target="http://www.essalud.gob.pe/essalud-almenara-recomienda-algunas-medidas-para-prevenir-el-suicidio-en-adolescentes/" TargetMode="External"/><Relationship Id="rId47" Type="http://schemas.openxmlformats.org/officeDocument/2006/relationships/hyperlink" Target="http://www.essalud.gob.pe/essalud-amazonas-realiza-caminata-por-dia-mundial-de-la-prevencion-del-suicidio/" TargetMode="External"/><Relationship Id="rId63" Type="http://schemas.openxmlformats.org/officeDocument/2006/relationships/hyperlink" Target="http://www.essalud.gob.pe/essalud-cuenta-con-laboratorio-mas-completo-y-mejor-equipado-para-pruebas-de-trasplantes/" TargetMode="External"/><Relationship Id="rId68" Type="http://schemas.openxmlformats.org/officeDocument/2006/relationships/hyperlink" Target="http://www.essalud.gob.pe/essalud-cajamarca-brinda-atencion-preventiva-a-docentes-de-la-region/" TargetMode="External"/><Relationship Id="rId84" Type="http://schemas.openxmlformats.org/officeDocument/2006/relationships/hyperlink" Target="http://www.essalud.gob.pe/essalud-puno-implemento-sala-de-psicometria-y-psicoterapia-en-hospital-i-clinica-universitaria-2/" TargetMode="External"/><Relationship Id="rId89" Type="http://schemas.openxmlformats.org/officeDocument/2006/relationships/hyperlink" Target="http://www.essalud.gob.pe/essalud-amazonas-se-suma-a-iniciativa-de-trasladar-ninos-al-quirofano-en-autos-de-juguete/" TargetMode="External"/><Relationship Id="rId112" Type="http://schemas.openxmlformats.org/officeDocument/2006/relationships/hyperlink" Target="http://www.essalud.gob.pe/medicos-de-essalud-seran-capacitados-para-optimizar-tratamiento-de-males-cardiacos-en-ninos/" TargetMode="External"/><Relationship Id="rId16" Type="http://schemas.openxmlformats.org/officeDocument/2006/relationships/hyperlink" Target="http://www.essalud.gob.pe/essalud-ica-visita-de-supervision-al-cap-ii-la-tinguina/" TargetMode="External"/><Relationship Id="rId107" Type="http://schemas.openxmlformats.org/officeDocument/2006/relationships/hyperlink" Target="http://www.essalud.gob.pe/essalud-tarapoto-exposicion-venta-de-trabajos-manuales-realizados-en-cam/" TargetMode="External"/><Relationship Id="rId11" Type="http://schemas.openxmlformats.org/officeDocument/2006/relationships/hyperlink" Target="http://www.essalud.gob.pe/essalud-puno-organizo-i-curso-taller-regional-sobre-enfermeria/" TargetMode="External"/><Relationship Id="rId32" Type="http://schemas.openxmlformats.org/officeDocument/2006/relationships/hyperlink" Target="http://www.essalud.gob.pe/infecciones-urinarias-vaginales-y-periodontales-estan-asociadas-a-partos-prematuros-alerta-essalud/" TargetMode="External"/><Relationship Id="rId37" Type="http://schemas.openxmlformats.org/officeDocument/2006/relationships/hyperlink" Target="http://www.essalud.gob.pe/essalud-tarapoto-campana-de-cirugia-de-cataratas-en-hospital-ii/" TargetMode="External"/><Relationship Id="rId53" Type="http://schemas.openxmlformats.org/officeDocument/2006/relationships/hyperlink" Target="http://www.essalud.gob.pe/essalud-junin-inaugura-consultorios-para-atender-casos-de-violencia-familiar-y-contra-la-mujer/" TargetMode="External"/><Relationship Id="rId58" Type="http://schemas.openxmlformats.org/officeDocument/2006/relationships/hyperlink" Target="http://www.essalud.gob.pe/essalud-aplica-eficaz-tecnica-en-ninos-que-evita-perdida-del-ojo-por-cancer-ocular/" TargetMode="External"/><Relationship Id="rId74" Type="http://schemas.openxmlformats.org/officeDocument/2006/relationships/hyperlink" Target="http://www.essalud.gob.pe/essalud-ancash-realiza-feria-de-prevencion-de-anemia-con-empresas-pesqueras/" TargetMode="External"/><Relationship Id="rId79" Type="http://schemas.openxmlformats.org/officeDocument/2006/relationships/hyperlink" Target="http://www.essalud.gob.pe/essalud-ancash-entrega-medicamentos-en-bolsas-de-papel/" TargetMode="External"/><Relationship Id="rId102" Type="http://schemas.openxmlformats.org/officeDocument/2006/relationships/hyperlink" Target="http://www.essalud.gob.pe/hospital-castilla-de-essalud-realizara-mas-de-100-cirugias-de-catarata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tacna-organiza-curso-de-coaching-sobre-manejo-de-conflictos/" TargetMode="External"/><Relationship Id="rId95" Type="http://schemas.openxmlformats.org/officeDocument/2006/relationships/hyperlink" Target="http://www.essalud.gob.pe/en-essalud-puno-los-ninos-son-trasladados-en-camionetas-4x4-de-juguete-a-sala-de-operaciones/" TargetMode="External"/><Relationship Id="rId22" Type="http://schemas.openxmlformats.org/officeDocument/2006/relationships/hyperlink" Target="http://www.essalud.gob.pe/essalud-tacna-realiza-operativo-de-examenes-de-tomografias-y-rayos-x/" TargetMode="External"/><Relationship Id="rId27" Type="http://schemas.openxmlformats.org/officeDocument/2006/relationships/hyperlink" Target="http://www.essalud.gob.pe/essalud-la-libertad-cuenta-con-equipo-de-rayos-x-arco-en-c/" TargetMode="External"/><Relationship Id="rId43" Type="http://schemas.openxmlformats.org/officeDocument/2006/relationships/hyperlink" Target="http://www.essalud.gob.pe/hospital-peru-atiende-a-poblacion-asegurada-de-essalud-arequipa/" TargetMode="External"/><Relationship Id="rId48" Type="http://schemas.openxmlformats.org/officeDocument/2006/relationships/hyperlink" Target="http://www.essalud.gob.pe/essalud-arequipa-centro-del-adulto-mayor-de-zamacola-celebra-37-aniversario/" TargetMode="External"/><Relationship Id="rId64" Type="http://schemas.openxmlformats.org/officeDocument/2006/relationships/hyperlink" Target="http://www.essalud.gob.pe/la-libertad-pacientes-trasplantados-se-suman-a-campana-de-donacion-de-organos-que-promueve-essalud/" TargetMode="External"/><Relationship Id="rId69" Type="http://schemas.openxmlformats.org/officeDocument/2006/relationships/hyperlink" Target="http://www.essalud.gob.pe/essalud-cajamarca-efectua-ampliaciones-para-mejorar-atencion/" TargetMode="External"/><Relationship Id="rId113" Type="http://schemas.openxmlformats.org/officeDocument/2006/relationships/hyperlink" Target="http://www.essalud.gob.pe/essalud-implementa-tb-movil-para-descarte-rapido-y-gratuito-de-tuberculosis/" TargetMode="External"/><Relationship Id="rId118" Type="http://schemas.openxmlformats.org/officeDocument/2006/relationships/header" Target="header1.xml"/><Relationship Id="rId80" Type="http://schemas.openxmlformats.org/officeDocument/2006/relationships/hyperlink" Target="http://www.essalud.gob.pe/essalud-cajamarca-continua-campanas-preventivas-de-atencion-integral/" TargetMode="External"/><Relationship Id="rId85" Type="http://schemas.openxmlformats.org/officeDocument/2006/relationships/hyperlink" Target="http://www.essalud.gob.pe/essalud-huancavelica-inaugura-servicio-de-atencion-telefonica-en-quechua/" TargetMode="External"/><Relationship Id="rId12" Type="http://schemas.openxmlformats.org/officeDocument/2006/relationships/hyperlink" Target="http://www.essalud.gob.pe/essalud-moquegua-logro-cumplir-la-meta-en-prevencion-de-anemia/" TargetMode="External"/><Relationship Id="rId17" Type="http://schemas.openxmlformats.org/officeDocument/2006/relationships/hyperlink" Target="http://www.essalud.gob.pe/essalud-consumo-de-huevos-ayuda-a-prevenir-anemia-catarata-y-afecciones-hepaticas/" TargetMode="External"/><Relationship Id="rId33" Type="http://schemas.openxmlformats.org/officeDocument/2006/relationships/hyperlink" Target="http://www.essalud.gob.pe/essalud-la-libertad-implementa-unidad-avanzada-de-pie-diabetico-en-hospital-lazarte/" TargetMode="External"/><Relationship Id="rId38" Type="http://schemas.openxmlformats.org/officeDocument/2006/relationships/hyperlink" Target="http://www.essalud.gob.pe/essalud-ancash-distribuye-nuevo-instrumental-medico-en-sus-establecimientos-de-salud/" TargetMode="External"/><Relationship Id="rId59" Type="http://schemas.openxmlformats.org/officeDocument/2006/relationships/hyperlink" Target="http://www.essalud.gob.pe/essalud-ica-realizo-curso-sobre-estrategia-de-prevencion-en-lucha-contra-la-anemia/" TargetMode="External"/><Relationship Id="rId103" Type="http://schemas.openxmlformats.org/officeDocument/2006/relationships/hyperlink" Target="http://www.essalud.gob.pe/essalud-cajamarca-promueve-primer-festival-de-danzas-con-participacion-de-escolares/" TargetMode="External"/><Relationship Id="rId108" Type="http://schemas.openxmlformats.org/officeDocument/2006/relationships/hyperlink" Target="http://www.essalud.gob.pe/essalud-la-libertad-organiza-actividad-preventiva-en-colegio-de-la-region/" TargetMode="External"/><Relationship Id="rId54" Type="http://schemas.openxmlformats.org/officeDocument/2006/relationships/hyperlink" Target="http://www.essalud.gob.pe/essalud-moquegua-promueve-lactancia-materna-y-previene-la-anemia-en-ninos/" TargetMode="External"/><Relationship Id="rId70" Type="http://schemas.openxmlformats.org/officeDocument/2006/relationships/hyperlink" Target="http://www.essalud.gob.pe/essalud-huanuco-fomenta-prevencion-de-la-salud-bucodental-en-la-region/" TargetMode="External"/><Relationship Id="rId75" Type="http://schemas.openxmlformats.org/officeDocument/2006/relationships/hyperlink" Target="http://www.essalud.gob.pe/asegurados-de-essalud-tarapoto-se-beneficiaron-con-campana-quirurgica-de-cataratas/" TargetMode="External"/><Relationship Id="rId91" Type="http://schemas.openxmlformats.org/officeDocument/2006/relationships/hyperlink" Target="http://www.essalud.gob.pe/seguro-social-de-peru-y-ecuador-intercambian-estrategias-para-fortalecer-servicios-de-salud-en-zona-de-frontera/" TargetMode="External"/><Relationship Id="rId96" Type="http://schemas.openxmlformats.org/officeDocument/2006/relationships/hyperlink" Target="http://www.essalud.gob.pe/essalud-realizo-48-trasplantes-de-medula-osea-en-lambayeque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n-essalud-la-libertad-se-activo-operativo-para-realizar-trasplante-y-salvar-vida-de-pacientes/" TargetMode="External"/><Relationship Id="rId23" Type="http://schemas.openxmlformats.org/officeDocument/2006/relationships/hyperlink" Target="http://www.essalud.gob.pe/essalud-lambayeque-promueve-fortalecimiento-de-seguridad-y-salud-de-trabajadores/" TargetMode="External"/><Relationship Id="rId28" Type="http://schemas.openxmlformats.org/officeDocument/2006/relationships/hyperlink" Target="http://www.essalud.gob.pe/essalud-trasplanta-pulmones-y-salva-la-vida-de-cocinero/" TargetMode="External"/><Relationship Id="rId49" Type="http://schemas.openxmlformats.org/officeDocument/2006/relationships/hyperlink" Target="http://www.essalud.gob.pe/gerente-de-essalud-ica-realizo-visita-de-supervision-a-diversos-establecimientos-de-la-red/" TargetMode="External"/><Relationship Id="rId114" Type="http://schemas.openxmlformats.org/officeDocument/2006/relationships/hyperlink" Target="http://www.essalud.gob.pe/medicos-de-essalud-salvan-vida-de-bebe-ayacuchana-que-nacio-con-menos-de-1-kilo-y-medio-de-peso/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://www.essalud.gob.pe/essalud-la-libertad-realizo-curso-internacional-de-enfermeria/" TargetMode="External"/><Relationship Id="rId31" Type="http://schemas.openxmlformats.org/officeDocument/2006/relationships/hyperlink" Target="http://www.essalud.gob.pe/essalud-rindio-homenaje-a-paradeportistas-que-participaron-en-lima-2019/" TargetMode="External"/><Relationship Id="rId44" Type="http://schemas.openxmlformats.org/officeDocument/2006/relationships/hyperlink" Target="http://www.essalud.gob.pe/essalud-ancash-renueva-material-e-instrumental-quirurgico-para-sala-de-operaciones/" TargetMode="External"/><Relationship Id="rId52" Type="http://schemas.openxmlformats.org/officeDocument/2006/relationships/hyperlink" Target="http://www.essalud.gob.pe/essalud-cusco-nuevo-local-del-cam-para-adultos-mayores-de-la-provincia-de-calca/" TargetMode="External"/><Relationship Id="rId60" Type="http://schemas.openxmlformats.org/officeDocument/2006/relationships/hyperlink" Target="http://www.essalud.gob.pe/essalud-puno-entrega-medicamentos-en-bolsas-de-papel-y-reemplaza-bolsas-de-plastico/" TargetMode="External"/><Relationship Id="rId65" Type="http://schemas.openxmlformats.org/officeDocument/2006/relationships/hyperlink" Target="http://www.essalud.gob.pe/beatle-peruano-se-recupera-de-afeccion-neuromotora-en-hospital-sabogal-de-essalud/" TargetMode="External"/><Relationship Id="rId73" Type="http://schemas.openxmlformats.org/officeDocument/2006/relationships/hyperlink" Target="http://www.essalud.gob.pe/en-essalud-piura-se-inician-cirugias-gratuitas-de-labio-leporino/" TargetMode="External"/><Relationship Id="rId78" Type="http://schemas.openxmlformats.org/officeDocument/2006/relationships/hyperlink" Target="http://www.essalud.gob.pe/essalud-piura-evalua-intercambio-prestacional-con-gobierno-regional/" TargetMode="External"/><Relationship Id="rId81" Type="http://schemas.openxmlformats.org/officeDocument/2006/relationships/hyperlink" Target="http://www.essalud.gob.pe/profesora-cajamarquina-da-a-luz-a-trillizos-en-hospital-almenara-de-essalud/" TargetMode="External"/><Relationship Id="rId86" Type="http://schemas.openxmlformats.org/officeDocument/2006/relationships/hyperlink" Target="http://www.essalud.gob.pe/en-essalud-piura-ninos-se-van-en-coche-a-la-sala-de-operaciones/" TargetMode="External"/><Relationship Id="rId94" Type="http://schemas.openxmlformats.org/officeDocument/2006/relationships/hyperlink" Target="http://www.essalud.gob.pe/essalud-brinda-recomendaciones-para-una-correcta-lactancia-materna/" TargetMode="External"/><Relationship Id="rId99" Type="http://schemas.openxmlformats.org/officeDocument/2006/relationships/hyperlink" Target="http://www.essalud.gob.pe/essalud-junin-realizo-en-chanchamayo-feria-demostrativa-de-elaboracion-de-alimentos-en-lucha-contra-anemia/" TargetMode="External"/><Relationship Id="rId101" Type="http://schemas.openxmlformats.org/officeDocument/2006/relationships/hyperlink" Target="http://www.essalud.gob.pe/essalud-madre-de-dios-realiza-campana-de-cirugias-de-vesicul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apurimac-implementa-atencion-en-quechua-para-servicio-de-citas-telefonicas/" TargetMode="External"/><Relationship Id="rId13" Type="http://schemas.openxmlformats.org/officeDocument/2006/relationships/hyperlink" Target="http://www.essalud.gob.pe/en-essalud-piura-operaran-a-ninos-con-labio-leporino-y-paladar-hendido/" TargetMode="External"/><Relationship Id="rId18" Type="http://schemas.openxmlformats.org/officeDocument/2006/relationships/hyperlink" Target="http://www.essalud.gob.pe/essalud-tacna-capacita-a-trabajadores-sobre-emision-de-certificados-de-incapacidad-temporal-para-el-trabajo/" TargetMode="External"/><Relationship Id="rId39" Type="http://schemas.openxmlformats.org/officeDocument/2006/relationships/hyperlink" Target="http://www.essalud.gob.pe/capacitan-a-profesionales-de-essalud-puno-en-atencion-de-emergencias/" TargetMode="External"/><Relationship Id="rId109" Type="http://schemas.openxmlformats.org/officeDocument/2006/relationships/hyperlink" Target="http://www.essalud.gob.pe/hospital-rebagliati-de-essalud-entrega-medicamentos-en-bolsas-de-papel-a-asegurados/" TargetMode="External"/><Relationship Id="rId34" Type="http://schemas.openxmlformats.org/officeDocument/2006/relationships/hyperlink" Target="http://www.essalud.gob.pe/essalud-cusco-implementa-6-quioscos-saludables-en-sus-hospitales/" TargetMode="External"/><Relationship Id="rId50" Type="http://schemas.openxmlformats.org/officeDocument/2006/relationships/hyperlink" Target="http://www.essalud.gob.pe/essalud-apurimac-adultos-mayores-hacen-turismo-social-por-el-peru/" TargetMode="External"/><Relationship Id="rId55" Type="http://schemas.openxmlformats.org/officeDocument/2006/relationships/hyperlink" Target="http://www.essalud.gob.pe/essalud-promueve-donacion-voluntaria-de-sangre-en-universidades/" TargetMode="External"/><Relationship Id="rId76" Type="http://schemas.openxmlformats.org/officeDocument/2006/relationships/hyperlink" Target="http://www.essalud.gob.pe/medicos-de-essalud-se-capacitaran-en-nuevas-tecnicas-quirurgicas-para-resolver-fisuras-labiales/" TargetMode="External"/><Relationship Id="rId97" Type="http://schemas.openxmlformats.org/officeDocument/2006/relationships/hyperlink" Target="http://www.essalud.gob.pe/essalud-la-libertad-realiza-evaluacion-preventiva-integral-a-trabajadores-de-multinacional/" TargetMode="External"/><Relationship Id="rId104" Type="http://schemas.openxmlformats.org/officeDocument/2006/relationships/hyperlink" Target="http://www.essalud.gob.pe/essalud-busca-que-mas-ciudadanos-sean-donantes-voluntarios-de-organos/" TargetMode="External"/><Relationship Id="rId120" Type="http://schemas.openxmlformats.org/officeDocument/2006/relationships/theme" Target="theme/theme1.xml"/><Relationship Id="rId7" Type="http://schemas.openxmlformats.org/officeDocument/2006/relationships/hyperlink" Target="http://www.essalud.gob.pe/essalud-previene-cancer-de-cuello-uterino-en-zonas-alejadas-del-pais-con-telemedicina/" TargetMode="External"/><Relationship Id="rId71" Type="http://schemas.openxmlformats.org/officeDocument/2006/relationships/hyperlink" Target="http://www.essalud.gob.pe/essalud-junin-presenta-20-nuevas-camas-multipropositos-para-hospital-de-la-oroya/" TargetMode="External"/><Relationship Id="rId92" Type="http://schemas.openxmlformats.org/officeDocument/2006/relationships/hyperlink" Target="http://www.essalud.gob.pe/problemas-visuales-en-ninos-afectan-rendimiento-escolar-advierte-essalud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tacna-participa-en-campana-nacional-de-farmacovigilancia-y-tecnovigilancia/" TargetMode="External"/><Relationship Id="rId24" Type="http://schemas.openxmlformats.org/officeDocument/2006/relationships/hyperlink" Target="http://www.essalud.gob.pe/medicos-de-essalud-madre-de-dios-abren-craneo-de-paciente-para-salvarle-la-vida/" TargetMode="External"/><Relationship Id="rId40" Type="http://schemas.openxmlformats.org/officeDocument/2006/relationships/hyperlink" Target="http://www.essalud.gob.pe/essalud-amazonas-realiza-curso-sobre-proceso-de-acreditacion-en-establecimientos-de-salud/" TargetMode="External"/><Relationship Id="rId45" Type="http://schemas.openxmlformats.org/officeDocument/2006/relationships/hyperlink" Target="http://www.essalud.gob.pe/cerca-de-3-mil-asegurados-recuperan-la-vision-con-cirugias-realizadas-por-especialistas-de-essalud/" TargetMode="External"/><Relationship Id="rId66" Type="http://schemas.openxmlformats.org/officeDocument/2006/relationships/hyperlink" Target="http://www.essalud.gob.pe/essalud-realizo-mas-de-220-mil-cirugias-en-solo-siete-meses/" TargetMode="External"/><Relationship Id="rId87" Type="http://schemas.openxmlformats.org/officeDocument/2006/relationships/hyperlink" Target="http://www.essalud.gob.pe/essalud-ancash-medicos-del-hospital-peru-atenderan-a-pacientes-de-chimbote/" TargetMode="External"/><Relationship Id="rId110" Type="http://schemas.openxmlformats.org/officeDocument/2006/relationships/hyperlink" Target="http://www.essalud.gob.pe/essalud-ancash-con-recital-de-coros-celebran-dia-del-adulto-mayor/" TargetMode="External"/><Relationship Id="rId115" Type="http://schemas.openxmlformats.org/officeDocument/2006/relationships/hyperlink" Target="http://www.essalud.gob.pe/essalud-juliaca-organizo-concurso-para-conmemorar-inicio-de-la-primavera/" TargetMode="External"/><Relationship Id="rId61" Type="http://schemas.openxmlformats.org/officeDocument/2006/relationships/hyperlink" Target="http://www.essalud.gob.pe/essalud-amazonas-presenta-modernas-incubadoras-y-ecografos/" TargetMode="External"/><Relationship Id="rId82" Type="http://schemas.openxmlformats.org/officeDocument/2006/relationships/hyperlink" Target="http://www.essalud.gob.pe/essalud-cusco-promueve-donacion-de-organos-en-hospitales-publicos-y-clinicas-particulares/" TargetMode="External"/><Relationship Id="rId19" Type="http://schemas.openxmlformats.org/officeDocument/2006/relationships/hyperlink" Target="http://www.essalud.gob.pe/essalud-moquegua-moderniza-servicio-de-ecografia-de-hospital-ii-de-ilo/" TargetMode="External"/><Relationship Id="rId14" Type="http://schemas.openxmlformats.org/officeDocument/2006/relationships/hyperlink" Target="http://www.essalud.gob.pe/essalud-ucayali-brinda-atencion-personalizada-a-mas-de-300-ninos-de-la-region/" TargetMode="External"/><Relationship Id="rId30" Type="http://schemas.openxmlformats.org/officeDocument/2006/relationships/hyperlink" Target="http://www.essalud.gob.pe/essalud-junin-capacito-este-ano-a-mas-de-5-mil-trabajadores-a-traves-del-centro-de-prevencion-de-riesgos-del-trabajo/" TargetMode="External"/><Relationship Id="rId35" Type="http://schemas.openxmlformats.org/officeDocument/2006/relationships/hyperlink" Target="http://www.essalud.gob.pe/essalud-lambayeque-realizo-este-ano-20-trasplantes-de-rinon/" TargetMode="External"/><Relationship Id="rId56" Type="http://schemas.openxmlformats.org/officeDocument/2006/relationships/hyperlink" Target="http://www.essalud.gob.pe/essalud-arequipa-previene-la-salud-bucal-en-los-ninos/" TargetMode="External"/><Relationship Id="rId77" Type="http://schemas.openxmlformats.org/officeDocument/2006/relationships/hyperlink" Target="http://www.essalud.gob.pe/essalud-pone-en-funcionamiento-moderno-equipo-para-cirugias-complejas-en-hospital-de-trujillo/" TargetMode="External"/><Relationship Id="rId100" Type="http://schemas.openxmlformats.org/officeDocument/2006/relationships/hyperlink" Target="http://www.essalud.gob.pe/pacientes-trasplantados-participaran-en-concurso-de-canto-y-baile-organizado-por-essalud/" TargetMode="External"/><Relationship Id="rId105" Type="http://schemas.openxmlformats.org/officeDocument/2006/relationships/hyperlink" Target="http://www.essalud.gob.pe/essalud-cusco-proyecta-construir-unidad-de-atencion-renal-ambulatoria/" TargetMode="External"/><Relationship Id="rId8" Type="http://schemas.openxmlformats.org/officeDocument/2006/relationships/hyperlink" Target="http://www.essalud.gob.pe/essalud-amazonas-inaugura-consultorio-para-la-intervencion-y-atencion-contra-la-violencia-a-la-mujer/" TargetMode="External"/><Relationship Id="rId51" Type="http://schemas.openxmlformats.org/officeDocument/2006/relationships/hyperlink" Target="http://www.essalud.gob.pe/essalud-la-libertad-implementa-iniciativa-para-llevar-a-ninos-en-cochecitos-hasta-el-quirofano/" TargetMode="External"/><Relationship Id="rId72" Type="http://schemas.openxmlformats.org/officeDocument/2006/relationships/hyperlink" Target="http://www.essalud.gob.pe/essalud-renueva-infraestructura-y-equipamiento-de-servicio-de-emergencia-del-hospital-castilla/" TargetMode="External"/><Relationship Id="rId93" Type="http://schemas.openxmlformats.org/officeDocument/2006/relationships/hyperlink" Target="http://www.essalud.gob.pe/medicos-de-essalud-extraen-tumor-gigante-reconstruyen-craneo-y-salvan-vida-de-recien-nacido/" TargetMode="External"/><Relationship Id="rId98" Type="http://schemas.openxmlformats.org/officeDocument/2006/relationships/hyperlink" Target="http://www.essalud.gob.pe/essalud-cambio-de-voz-tos-seca-y-dificultad-para-comer-signos-de-alerta-de-cancer-de-tiroides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essalud-mas-de-11-mil-pacientes-con-enfermedad-renal-cronica-esperan-trasplante-de-rinon/" TargetMode="External"/><Relationship Id="rId46" Type="http://schemas.openxmlformats.org/officeDocument/2006/relationships/hyperlink" Target="http://www.essalud.gob.pe/essalud-presenta-renovadas-areas-para-atencion-de-gestantes-y-recien-nacidos-en-ucayali/" TargetMode="External"/><Relationship Id="rId67" Type="http://schemas.openxmlformats.org/officeDocument/2006/relationships/hyperlink" Target="http://www.essalud.gob.pe/essalud-cusco-anuncia-nuevos-servicios-y-talleres-en-centro-del-adulto-mayor-de-urubamba/" TargetMode="External"/><Relationship Id="rId116" Type="http://schemas.openxmlformats.org/officeDocument/2006/relationships/hyperlink" Target="http://www.essalud.gob.pe/pacientes-trasplantados-en-essalud-mostraron-sus-dotes-artisticas-en-concurso-de-talentos/" TargetMode="External"/><Relationship Id="rId20" Type="http://schemas.openxmlformats.org/officeDocument/2006/relationships/hyperlink" Target="http://www.essalud.gob.pe/essalud-cajamarca-cuenta-con-moderno-equipo-para-cirugias-al-ojo/" TargetMode="External"/><Relationship Id="rId41" Type="http://schemas.openxmlformats.org/officeDocument/2006/relationships/hyperlink" Target="http://www.essalud.gob.pe/essalud-formara-especialistas-en-gestion-de-salud-y-seguridad-social/" TargetMode="External"/><Relationship Id="rId62" Type="http://schemas.openxmlformats.org/officeDocument/2006/relationships/hyperlink" Target="http://www.essalud.gob.pe/essalud-inaugura-obras-y-entrega-equipamiento-en-beneficio-de-mas-de-120-mil-asegurados-de-tacna/" TargetMode="External"/><Relationship Id="rId83" Type="http://schemas.openxmlformats.org/officeDocument/2006/relationships/hyperlink" Target="http://www.essalud.gob.pe/essalud-tarapoto-inaugura-biohuerto-en-centro-de-atencion-primaria-morales/" TargetMode="External"/><Relationship Id="rId88" Type="http://schemas.openxmlformats.org/officeDocument/2006/relationships/hyperlink" Target="http://www.essalud.gob.pe/essalud-entrego-mas-de-s-57-millones-en-subsidios-por-lactancia-materna/" TargetMode="External"/><Relationship Id="rId111" Type="http://schemas.openxmlformats.org/officeDocument/2006/relationships/hyperlink" Target="http://www.essalud.gob.pe/en-essalud-arequipa-se-organiza-concurso-infantil-de-moda-reciclable/" TargetMode="External"/><Relationship Id="rId15" Type="http://schemas.openxmlformats.org/officeDocument/2006/relationships/hyperlink" Target="http://www.essalud.gob.pe/essalud-la-libertad-organizo-curso-taller-sobre-atencion-primaria/" TargetMode="External"/><Relationship Id="rId36" Type="http://schemas.openxmlformats.org/officeDocument/2006/relationships/hyperlink" Target="http://www.essalud.gob.pe/essalud-cambio-de-animo-tristeza-irritabilidad-y-aislamiento-son-signos-de-alerta-de-posible-suicidio/" TargetMode="External"/><Relationship Id="rId57" Type="http://schemas.openxmlformats.org/officeDocument/2006/relationships/hyperlink" Target="http://www.essalud.gob.pe/essalud-moquegua-inaugura-quioscos-saludables/" TargetMode="External"/><Relationship Id="rId106" Type="http://schemas.openxmlformats.org/officeDocument/2006/relationships/hyperlink" Target="http://www.essalud.gob.pe/essalud-junin-implementa-y-fortalece-sus-nueve-centros-del-adulto-mayo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5580</Words>
  <Characters>30692</Characters>
  <Application>Microsoft Office Word</Application>
  <DocSecurity>0</DocSecurity>
  <Lines>255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2019-10-01T20:57:00Z</dcterms:created>
  <dcterms:modified xsi:type="dcterms:W3CDTF">2019-10-01T20:57:00Z</dcterms:modified>
</cp:coreProperties>
</file>